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3CD9" w14:textId="5E38429D" w:rsidR="000C7FE2" w:rsidRDefault="009B48C2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60745A" wp14:editId="0E7D59E0">
            <wp:simplePos x="0" y="0"/>
            <wp:positionH relativeFrom="margin">
              <wp:align>right</wp:align>
            </wp:positionH>
            <wp:positionV relativeFrom="paragraph">
              <wp:posOffset>-777875</wp:posOffset>
            </wp:positionV>
            <wp:extent cx="1226820" cy="1576123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57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03B15" w14:textId="77777777" w:rsidR="000C7FE2" w:rsidRDefault="00BD10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>Inschrijfformulier</w:t>
      </w:r>
    </w:p>
    <w:p w14:paraId="29B75DD6" w14:textId="77777777" w:rsidR="000C7FE2" w:rsidRDefault="00BD10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Lever het ingevulde inschrijfformulier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tijdens de eerstvolgende les.</w:t>
      </w:r>
    </w:p>
    <w:p w14:paraId="45CA9701" w14:textId="77777777" w:rsidR="000C7FE2" w:rsidRDefault="000C7F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0FE2A0" w14:textId="77777777" w:rsidR="000C7FE2" w:rsidRDefault="000C7F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C7FE2" w14:paraId="072B79AF" w14:textId="77777777">
        <w:tc>
          <w:tcPr>
            <w:tcW w:w="4531" w:type="dxa"/>
          </w:tcPr>
          <w:p w14:paraId="6475BEC2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Voornaam:</w:t>
            </w:r>
          </w:p>
          <w:p w14:paraId="1423FFE1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441C27B1" w14:textId="77777777" w:rsidR="000C7FE2" w:rsidRDefault="000C7FE2"/>
        </w:tc>
      </w:tr>
      <w:tr w:rsidR="000C7FE2" w14:paraId="4DF85E1D" w14:textId="77777777">
        <w:tc>
          <w:tcPr>
            <w:tcW w:w="4531" w:type="dxa"/>
          </w:tcPr>
          <w:p w14:paraId="29E7F3E2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Achternaam:</w:t>
            </w:r>
          </w:p>
          <w:p w14:paraId="4283FF9D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5CF2140F" w14:textId="77777777" w:rsidR="000C7FE2" w:rsidRDefault="000C7FE2"/>
        </w:tc>
      </w:tr>
      <w:tr w:rsidR="000C7FE2" w14:paraId="3CCA7F2C" w14:textId="77777777">
        <w:tc>
          <w:tcPr>
            <w:tcW w:w="4531" w:type="dxa"/>
          </w:tcPr>
          <w:p w14:paraId="4C3F5022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Geboortedatum:</w:t>
            </w:r>
          </w:p>
          <w:p w14:paraId="33F1FAC6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652E5046" w14:textId="77777777" w:rsidR="000C7FE2" w:rsidRDefault="000C7FE2"/>
        </w:tc>
      </w:tr>
      <w:tr w:rsidR="000C7FE2" w14:paraId="1CC618A2" w14:textId="77777777">
        <w:tc>
          <w:tcPr>
            <w:tcW w:w="4531" w:type="dxa"/>
          </w:tcPr>
          <w:p w14:paraId="3F7D8A7C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Adres: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4531" w:type="dxa"/>
          </w:tcPr>
          <w:p w14:paraId="4E36862C" w14:textId="77777777" w:rsidR="000C7FE2" w:rsidRDefault="000C7FE2"/>
        </w:tc>
      </w:tr>
      <w:tr w:rsidR="000C7FE2" w14:paraId="7D2AD539" w14:textId="77777777">
        <w:tc>
          <w:tcPr>
            <w:tcW w:w="4531" w:type="dxa"/>
          </w:tcPr>
          <w:p w14:paraId="76ABBFBD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 en plaats:</w:t>
            </w:r>
          </w:p>
          <w:p w14:paraId="35E79B0A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11339F55" w14:textId="77777777" w:rsidR="000C7FE2" w:rsidRDefault="000C7FE2"/>
          <w:p w14:paraId="04744B69" w14:textId="77777777" w:rsidR="000C7FE2" w:rsidRDefault="000C7FE2"/>
          <w:p w14:paraId="7C7DB237" w14:textId="77777777" w:rsidR="000C7FE2" w:rsidRDefault="000C7FE2"/>
        </w:tc>
      </w:tr>
      <w:tr w:rsidR="000C7FE2" w14:paraId="0113D7F5" w14:textId="77777777">
        <w:tc>
          <w:tcPr>
            <w:tcW w:w="4531" w:type="dxa"/>
          </w:tcPr>
          <w:p w14:paraId="6F42E59D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Telefoonnummer:</w:t>
            </w:r>
          </w:p>
          <w:p w14:paraId="746FA640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7A49ECF1" w14:textId="77777777" w:rsidR="000C7FE2" w:rsidRDefault="000C7FE2"/>
        </w:tc>
      </w:tr>
      <w:tr w:rsidR="000C7FE2" w14:paraId="14B887B3" w14:textId="77777777">
        <w:tc>
          <w:tcPr>
            <w:tcW w:w="4531" w:type="dxa"/>
          </w:tcPr>
          <w:p w14:paraId="715095F6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Emailadres:</w:t>
            </w:r>
          </w:p>
          <w:p w14:paraId="3B95F4E8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02E134F0" w14:textId="77777777" w:rsidR="000C7FE2" w:rsidRDefault="000C7FE2"/>
        </w:tc>
      </w:tr>
      <w:tr w:rsidR="000C7FE2" w14:paraId="5DE6C056" w14:textId="77777777">
        <w:tc>
          <w:tcPr>
            <w:tcW w:w="4531" w:type="dxa"/>
          </w:tcPr>
          <w:p w14:paraId="063A8D77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Evt. bijzonderheden:</w:t>
            </w:r>
          </w:p>
          <w:p w14:paraId="0F51B186" w14:textId="77777777" w:rsidR="000C7FE2" w:rsidRDefault="000C7FE2">
            <w:pPr>
              <w:rPr>
                <w:rFonts w:ascii="Arial" w:eastAsia="Arial" w:hAnsi="Arial" w:cs="Arial"/>
              </w:rPr>
            </w:pPr>
          </w:p>
          <w:p w14:paraId="4C142A5C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-Medisch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- Voedselallergie</w:t>
            </w:r>
          </w:p>
        </w:tc>
        <w:tc>
          <w:tcPr>
            <w:tcW w:w="4531" w:type="dxa"/>
          </w:tcPr>
          <w:p w14:paraId="3CA9EC9B" w14:textId="77777777" w:rsidR="000C7FE2" w:rsidRDefault="000C7FE2"/>
        </w:tc>
      </w:tr>
    </w:tbl>
    <w:p w14:paraId="786D8EC3" w14:textId="77777777" w:rsidR="000C7FE2" w:rsidRDefault="000C7F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0AC1C8" w14:textId="77777777" w:rsidR="000C7FE2" w:rsidRDefault="000C7F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B8E1B6" w14:textId="77777777" w:rsidR="000C7FE2" w:rsidRDefault="000C7FE2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C7FE2" w14:paraId="2071227D" w14:textId="77777777">
        <w:tc>
          <w:tcPr>
            <w:tcW w:w="4531" w:type="dxa"/>
          </w:tcPr>
          <w:p w14:paraId="58B7C49A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ondertekening:</w:t>
            </w:r>
          </w:p>
          <w:p w14:paraId="1CFE3EB6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60B87BC5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</w:tr>
      <w:tr w:rsidR="000C7FE2" w14:paraId="580175DA" w14:textId="77777777">
        <w:tc>
          <w:tcPr>
            <w:tcW w:w="4531" w:type="dxa"/>
          </w:tcPr>
          <w:p w14:paraId="2F44DACC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Handtekening:</w:t>
            </w:r>
          </w:p>
          <w:p w14:paraId="7F8A7F39" w14:textId="77777777" w:rsidR="000C7FE2" w:rsidRDefault="000C7FE2">
            <w:pPr>
              <w:rPr>
                <w:rFonts w:ascii="Arial" w:eastAsia="Arial" w:hAnsi="Arial" w:cs="Arial"/>
              </w:rPr>
            </w:pPr>
          </w:p>
          <w:p w14:paraId="7F3FB9F8" w14:textId="77777777" w:rsidR="000C7FE2" w:rsidRDefault="00BD10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(Indien jonger dan 18 jaar handtekening ouders/verzorgers)</w:t>
            </w:r>
          </w:p>
          <w:p w14:paraId="4ACE607F" w14:textId="77777777" w:rsidR="000C7FE2" w:rsidRDefault="000C7FE2">
            <w:pPr>
              <w:rPr>
                <w:rFonts w:ascii="Arial" w:eastAsia="Arial" w:hAnsi="Arial" w:cs="Arial"/>
              </w:rPr>
            </w:pPr>
          </w:p>
          <w:p w14:paraId="6A58B649" w14:textId="77777777" w:rsidR="000C7FE2" w:rsidRDefault="000C7FE2">
            <w:pPr>
              <w:rPr>
                <w:rFonts w:ascii="Arial" w:eastAsia="Arial" w:hAnsi="Arial" w:cs="Arial"/>
              </w:rPr>
            </w:pPr>
          </w:p>
          <w:p w14:paraId="6855F9AA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14:paraId="4557E538" w14:textId="77777777" w:rsidR="000C7FE2" w:rsidRDefault="000C7FE2">
            <w:pPr>
              <w:rPr>
                <w:rFonts w:ascii="Arial" w:eastAsia="Arial" w:hAnsi="Arial" w:cs="Arial"/>
              </w:rPr>
            </w:pPr>
          </w:p>
        </w:tc>
      </w:tr>
    </w:tbl>
    <w:p w14:paraId="4B13043C" w14:textId="77777777" w:rsidR="000C7FE2" w:rsidRDefault="000C7FE2"/>
    <w:p w14:paraId="33965C0C" w14:textId="77777777" w:rsidR="000C7FE2" w:rsidRDefault="000C7FE2"/>
    <w:p w14:paraId="2A560191" w14:textId="77777777" w:rsidR="000C7FE2" w:rsidRDefault="00BD102C">
      <w:pPr>
        <w:rPr>
          <w:b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Met het ondertekenen van dit inschrijfformulier verklaart u bekend te zijn met de algemene voorwaarden en privacyverklaring van Dansstudio </w:t>
      </w:r>
      <w:proofErr w:type="spellStart"/>
      <w:r>
        <w:rPr>
          <w:rFonts w:ascii="Arial" w:eastAsia="Arial" w:hAnsi="Arial" w:cs="Arial"/>
          <w:sz w:val="18"/>
          <w:szCs w:val="18"/>
        </w:rPr>
        <w:t>La’dans</w:t>
      </w:r>
      <w:proofErr w:type="spellEnd"/>
      <w:r>
        <w:rPr>
          <w:rFonts w:ascii="Arial" w:eastAsia="Arial" w:hAnsi="Arial" w:cs="Arial"/>
          <w:sz w:val="18"/>
          <w:szCs w:val="18"/>
        </w:rPr>
        <w:t>. Deze zijn terug vinden op onze website onder ‘praktische informatie’.</w:t>
      </w:r>
    </w:p>
    <w:p w14:paraId="4086DCE9" w14:textId="77777777" w:rsidR="000C7FE2" w:rsidRDefault="000C7FE2"/>
    <w:p w14:paraId="10D5AA31" w14:textId="77777777" w:rsidR="000C7FE2" w:rsidRDefault="000C7FE2"/>
    <w:p w14:paraId="6FEEE194" w14:textId="77777777" w:rsidR="000C7FE2" w:rsidRDefault="000C7FE2"/>
    <w:p w14:paraId="3A50EB6B" w14:textId="77777777" w:rsidR="000C7FE2" w:rsidRDefault="000C7FE2"/>
    <w:sectPr w:rsidR="000C7F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E2"/>
    <w:rsid w:val="000C7FE2"/>
    <w:rsid w:val="009B48C2"/>
    <w:rsid w:val="00B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4796"/>
  <w15:docId w15:val="{8348420B-25DA-49F1-96C0-1A8C6DD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86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6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866F91"/>
    <w:rPr>
      <w:color w:val="0000FF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Rz/JDZ3MHrL/0PyOIqP5FHtWg==">AMUW2mX1vJe8CaW7w5kuyL8JjxZY+7TuTfgPYI9Mm5JMi1LxiK854MMnjdDXWC0r13jDW9P0NYUN1lYY/JCVLhAtmUp+/kEqezOpfRzGzVVZXDXZCAlJSGA=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Vijfhuizen</dc:creator>
  <cp:lastModifiedBy>Larissa Vijfhuizen</cp:lastModifiedBy>
  <cp:revision>2</cp:revision>
  <dcterms:created xsi:type="dcterms:W3CDTF">2022-03-06T16:27:00Z</dcterms:created>
  <dcterms:modified xsi:type="dcterms:W3CDTF">2022-03-06T16:27:00Z</dcterms:modified>
</cp:coreProperties>
</file>